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AD" w:rsidRPr="003F3712" w:rsidRDefault="00493EAD" w:rsidP="00493EAD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ГОУ СПО «Тираспольский аграрно-технический колледж им. М.В. Фрунзе»</w:t>
      </w:r>
    </w:p>
    <w:p w:rsidR="00493EAD" w:rsidRPr="003F3712" w:rsidRDefault="00493EAD" w:rsidP="00493EAD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0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493EAD" w:rsidRPr="00534B5E" w:rsidTr="001F4EEE">
        <w:tc>
          <w:tcPr>
            <w:tcW w:w="3473" w:type="dxa"/>
          </w:tcPr>
          <w:p w:rsidR="00493EAD" w:rsidRPr="00534B5E" w:rsidRDefault="00493EAD" w:rsidP="001F4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5E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93EAD" w:rsidRPr="00534B5E" w:rsidRDefault="00493EAD" w:rsidP="001F4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5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534B5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34B5E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  <w:p w:rsidR="00493EAD" w:rsidRPr="00534B5E" w:rsidRDefault="00493EAD" w:rsidP="001F4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5E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493EAD" w:rsidRPr="00534B5E" w:rsidRDefault="00493EAD" w:rsidP="001F4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5E">
              <w:rPr>
                <w:rFonts w:ascii="Times New Roman" w:hAnsi="Times New Roman"/>
                <w:sz w:val="24"/>
                <w:szCs w:val="24"/>
              </w:rPr>
              <w:t>«___»_______20___г.</w:t>
            </w:r>
          </w:p>
        </w:tc>
        <w:tc>
          <w:tcPr>
            <w:tcW w:w="3474" w:type="dxa"/>
          </w:tcPr>
          <w:p w:rsidR="00493EAD" w:rsidRPr="00534B5E" w:rsidRDefault="00493EAD" w:rsidP="001F4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5E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93EAD" w:rsidRPr="00534B5E" w:rsidRDefault="00493EAD" w:rsidP="001F4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5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534B5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34B5E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  <w:p w:rsidR="00493EAD" w:rsidRPr="00534B5E" w:rsidRDefault="00493EAD" w:rsidP="001F4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5E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493EAD" w:rsidRPr="00534B5E" w:rsidRDefault="00493EAD" w:rsidP="001F4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5E">
              <w:rPr>
                <w:rFonts w:ascii="Times New Roman" w:hAnsi="Times New Roman"/>
                <w:sz w:val="24"/>
                <w:szCs w:val="24"/>
              </w:rPr>
              <w:t>«___»_______20___г.</w:t>
            </w:r>
          </w:p>
        </w:tc>
        <w:tc>
          <w:tcPr>
            <w:tcW w:w="3474" w:type="dxa"/>
          </w:tcPr>
          <w:p w:rsidR="00493EAD" w:rsidRPr="00534B5E" w:rsidRDefault="00493EAD" w:rsidP="001F4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5E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93EAD" w:rsidRPr="00534B5E" w:rsidRDefault="00493EAD" w:rsidP="001F4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5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534B5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34B5E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  <w:p w:rsidR="00493EAD" w:rsidRPr="00534B5E" w:rsidRDefault="00493EAD" w:rsidP="001F4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5E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493EAD" w:rsidRPr="00534B5E" w:rsidRDefault="00493EAD" w:rsidP="001F4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5E">
              <w:rPr>
                <w:rFonts w:ascii="Times New Roman" w:hAnsi="Times New Roman"/>
                <w:sz w:val="24"/>
                <w:szCs w:val="24"/>
              </w:rPr>
              <w:t>«___»_______20___г.</w:t>
            </w:r>
          </w:p>
        </w:tc>
      </w:tr>
    </w:tbl>
    <w:p w:rsidR="00493EAD" w:rsidRPr="003F3712" w:rsidRDefault="00493EAD" w:rsidP="00493EAD">
      <w:pPr>
        <w:spacing w:after="0"/>
        <w:rPr>
          <w:rFonts w:ascii="Times New Roman" w:hAnsi="Times New Roman"/>
          <w:sz w:val="24"/>
          <w:szCs w:val="24"/>
        </w:rPr>
      </w:pPr>
    </w:p>
    <w:p w:rsidR="00493EAD" w:rsidRPr="003F3712" w:rsidRDefault="00493EAD" w:rsidP="00493EAD">
      <w:pPr>
        <w:pStyle w:val="3"/>
        <w:spacing w:after="0"/>
        <w:ind w:hanging="18"/>
        <w:jc w:val="center"/>
        <w:rPr>
          <w:rFonts w:ascii="Times New Roman" w:hAnsi="Times New Roman"/>
          <w:b/>
          <w:sz w:val="28"/>
          <w:szCs w:val="28"/>
        </w:rPr>
      </w:pPr>
    </w:p>
    <w:p w:rsidR="00AA1286" w:rsidRDefault="00AA1286" w:rsidP="00493EAD">
      <w:pPr>
        <w:pStyle w:val="3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AA1286" w:rsidRDefault="00AA1286" w:rsidP="00493EAD">
      <w:pPr>
        <w:pStyle w:val="3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493EAD" w:rsidRPr="003F3712" w:rsidRDefault="00493EAD" w:rsidP="00493EAD">
      <w:pPr>
        <w:pStyle w:val="3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3F3712">
        <w:rPr>
          <w:rFonts w:ascii="Times New Roman" w:hAnsi="Times New Roman"/>
          <w:sz w:val="40"/>
          <w:szCs w:val="40"/>
        </w:rPr>
        <w:t>КАЛЕНДАРНО-ТЕМАТИЧЕСКИЙ ПЛАН</w:t>
      </w:r>
    </w:p>
    <w:p w:rsidR="00493EAD" w:rsidRPr="003F3712" w:rsidRDefault="00493EAD" w:rsidP="00493EAD">
      <w:pPr>
        <w:shd w:val="clear" w:color="auto" w:fill="FFFFFF"/>
        <w:tabs>
          <w:tab w:val="left" w:leader="underscore" w:pos="3158"/>
          <w:tab w:val="left" w:pos="4018"/>
          <w:tab w:val="left" w:leader="underscore" w:pos="6091"/>
          <w:tab w:val="left" w:pos="6965"/>
          <w:tab w:val="left" w:leader="underscore" w:pos="9082"/>
        </w:tabs>
        <w:spacing w:before="235" w:after="0" w:line="240" w:lineRule="auto"/>
        <w:ind w:left="773"/>
        <w:jc w:val="center"/>
        <w:rPr>
          <w:rFonts w:ascii="Times New Roman" w:hAnsi="Times New Roman"/>
          <w:sz w:val="24"/>
          <w:szCs w:val="24"/>
        </w:rPr>
      </w:pPr>
      <w:r w:rsidRPr="003F3712">
        <w:rPr>
          <w:rFonts w:ascii="Times New Roman" w:hAnsi="Times New Roman"/>
          <w:bCs/>
          <w:spacing w:val="-13"/>
          <w:sz w:val="24"/>
          <w:szCs w:val="24"/>
        </w:rPr>
        <w:t>на _______ г. на _________ г.</w:t>
      </w:r>
      <w:r>
        <w:rPr>
          <w:rFonts w:ascii="Times New Roman" w:hAnsi="Times New Roman"/>
          <w:bCs/>
          <w:spacing w:val="-13"/>
          <w:sz w:val="24"/>
          <w:szCs w:val="24"/>
        </w:rPr>
        <w:t xml:space="preserve"> </w:t>
      </w:r>
      <w:r w:rsidRPr="003F3712">
        <w:rPr>
          <w:rFonts w:ascii="Times New Roman" w:hAnsi="Times New Roman"/>
          <w:bCs/>
          <w:spacing w:val="-13"/>
          <w:sz w:val="24"/>
          <w:szCs w:val="24"/>
        </w:rPr>
        <w:t xml:space="preserve">на _________ г. на _________ </w:t>
      </w:r>
      <w:proofErr w:type="gramStart"/>
      <w:r w:rsidRPr="003F3712">
        <w:rPr>
          <w:rFonts w:ascii="Times New Roman" w:hAnsi="Times New Roman"/>
          <w:bCs/>
          <w:spacing w:val="-13"/>
          <w:sz w:val="24"/>
          <w:szCs w:val="24"/>
        </w:rPr>
        <w:t>г</w:t>
      </w:r>
      <w:proofErr w:type="gramEnd"/>
      <w:r w:rsidRPr="003F3712">
        <w:rPr>
          <w:rFonts w:ascii="Times New Roman" w:hAnsi="Times New Roman"/>
          <w:bCs/>
          <w:spacing w:val="-13"/>
          <w:sz w:val="24"/>
          <w:szCs w:val="24"/>
        </w:rPr>
        <w:t>.</w:t>
      </w:r>
    </w:p>
    <w:p w:rsidR="00493EAD" w:rsidRPr="003F3712" w:rsidRDefault="00493EAD" w:rsidP="00493EAD">
      <w:pPr>
        <w:shd w:val="clear" w:color="auto" w:fill="FFFFFF"/>
        <w:tabs>
          <w:tab w:val="left" w:leader="underscore" w:pos="3792"/>
          <w:tab w:val="left" w:leader="underscore" w:pos="8275"/>
          <w:tab w:val="left" w:leader="underscore" w:pos="9576"/>
        </w:tabs>
        <w:spacing w:after="0" w:line="240" w:lineRule="auto"/>
        <w:ind w:left="101"/>
        <w:rPr>
          <w:rFonts w:ascii="Times New Roman" w:hAnsi="Times New Roman"/>
          <w:bCs/>
          <w:spacing w:val="-8"/>
          <w:sz w:val="24"/>
          <w:szCs w:val="24"/>
        </w:rPr>
      </w:pPr>
      <w:r w:rsidRPr="003F3712">
        <w:rPr>
          <w:rFonts w:ascii="Times New Roman" w:hAnsi="Times New Roman"/>
          <w:bCs/>
          <w:spacing w:val="-8"/>
          <w:sz w:val="24"/>
          <w:szCs w:val="24"/>
        </w:rPr>
        <w:t>по дисциплине</w:t>
      </w:r>
      <w:r w:rsidR="002959B3">
        <w:rPr>
          <w:rFonts w:ascii="Times New Roman" w:hAnsi="Times New Roman"/>
          <w:bCs/>
          <w:spacing w:val="-8"/>
          <w:sz w:val="24"/>
          <w:szCs w:val="24"/>
        </w:rPr>
        <w:t>:</w:t>
      </w:r>
      <w:r w:rsidR="005044EF">
        <w:rPr>
          <w:rFonts w:ascii="Times New Roman" w:hAnsi="Times New Roman"/>
          <w:bCs/>
          <w:spacing w:val="-8"/>
          <w:sz w:val="24"/>
          <w:szCs w:val="24"/>
        </w:rPr>
        <w:t xml:space="preserve"> _____</w:t>
      </w:r>
      <w:r w:rsidR="002959B3">
        <w:rPr>
          <w:rFonts w:ascii="Times New Roman" w:hAnsi="Times New Roman"/>
          <w:bCs/>
          <w:spacing w:val="-8"/>
          <w:sz w:val="24"/>
          <w:szCs w:val="24"/>
        </w:rPr>
        <w:t>«</w:t>
      </w:r>
      <w:r w:rsidR="005044EF">
        <w:rPr>
          <w:rFonts w:ascii="Times New Roman" w:hAnsi="Times New Roman"/>
          <w:bCs/>
          <w:spacing w:val="-8"/>
          <w:sz w:val="24"/>
          <w:szCs w:val="24"/>
        </w:rPr>
        <w:t xml:space="preserve">           </w:t>
      </w:r>
      <w:r w:rsidR="002959B3">
        <w:rPr>
          <w:rFonts w:ascii="Times New Roman" w:hAnsi="Times New Roman"/>
          <w:bCs/>
          <w:spacing w:val="-8"/>
          <w:sz w:val="24"/>
          <w:szCs w:val="24"/>
        </w:rPr>
        <w:t>»</w:t>
      </w:r>
    </w:p>
    <w:p w:rsidR="00493EAD" w:rsidRPr="003F3712" w:rsidRDefault="00493EAD" w:rsidP="00AA1286">
      <w:pPr>
        <w:shd w:val="clear" w:color="auto" w:fill="FFFFFF"/>
        <w:tabs>
          <w:tab w:val="left" w:leader="underscore" w:pos="3792"/>
          <w:tab w:val="left" w:leader="underscore" w:pos="8275"/>
          <w:tab w:val="left" w:leader="underscore" w:pos="9576"/>
        </w:tabs>
        <w:spacing w:after="0" w:line="240" w:lineRule="auto"/>
        <w:ind w:left="101"/>
        <w:rPr>
          <w:rFonts w:ascii="Times New Roman" w:hAnsi="Times New Roman"/>
          <w:bCs/>
          <w:spacing w:val="-8"/>
          <w:sz w:val="24"/>
          <w:szCs w:val="24"/>
        </w:rPr>
      </w:pPr>
      <w:r w:rsidRPr="003F3712">
        <w:rPr>
          <w:rFonts w:ascii="Times New Roman" w:hAnsi="Times New Roman"/>
          <w:bCs/>
          <w:spacing w:val="-8"/>
          <w:sz w:val="24"/>
          <w:szCs w:val="24"/>
        </w:rPr>
        <w:t xml:space="preserve">Составлен на основании рабочей программы, </w:t>
      </w:r>
      <w:r>
        <w:rPr>
          <w:rFonts w:ascii="Times New Roman" w:hAnsi="Times New Roman"/>
          <w:bCs/>
          <w:spacing w:val="-8"/>
          <w:sz w:val="24"/>
          <w:szCs w:val="24"/>
        </w:rPr>
        <w:t>согласованной</w:t>
      </w:r>
      <w:r w:rsidRPr="003F3712">
        <w:rPr>
          <w:rFonts w:ascii="Times New Roman" w:hAnsi="Times New Roman"/>
          <w:bCs/>
          <w:spacing w:val="-8"/>
          <w:sz w:val="24"/>
          <w:szCs w:val="24"/>
        </w:rPr>
        <w:t xml:space="preserve"> </w:t>
      </w:r>
      <w:proofErr w:type="spellStart"/>
      <w:r w:rsidR="00AA1286">
        <w:rPr>
          <w:rFonts w:ascii="Times New Roman" w:hAnsi="Times New Roman"/>
          <w:bCs/>
          <w:spacing w:val="-8"/>
          <w:sz w:val="24"/>
          <w:szCs w:val="24"/>
        </w:rPr>
        <w:t>Еремеевой</w:t>
      </w:r>
      <w:proofErr w:type="spellEnd"/>
      <w:r w:rsidR="00AA1286">
        <w:rPr>
          <w:rFonts w:ascii="Times New Roman" w:hAnsi="Times New Roman"/>
          <w:bCs/>
          <w:spacing w:val="-8"/>
          <w:sz w:val="24"/>
          <w:szCs w:val="24"/>
        </w:rPr>
        <w:t xml:space="preserve"> Т.В., </w:t>
      </w:r>
      <w:r w:rsidR="005044EF">
        <w:rPr>
          <w:rFonts w:ascii="Times New Roman" w:hAnsi="Times New Roman"/>
          <w:bCs/>
          <w:spacing w:val="-8"/>
          <w:sz w:val="24"/>
          <w:szCs w:val="24"/>
        </w:rPr>
        <w:t>зав. научно-методическим отделом «____» __________ 20___</w:t>
      </w:r>
    </w:p>
    <w:p w:rsidR="00493EAD" w:rsidRPr="003F3712" w:rsidRDefault="00493EAD" w:rsidP="00493EAD">
      <w:pPr>
        <w:shd w:val="clear" w:color="auto" w:fill="FFFFFF"/>
        <w:tabs>
          <w:tab w:val="left" w:leader="underscore" w:pos="3792"/>
          <w:tab w:val="left" w:leader="underscore" w:pos="8275"/>
          <w:tab w:val="left" w:leader="underscore" w:pos="9576"/>
        </w:tabs>
        <w:spacing w:after="0" w:line="240" w:lineRule="auto"/>
        <w:ind w:left="101"/>
        <w:rPr>
          <w:rFonts w:ascii="Times New Roman" w:hAnsi="Times New Roman"/>
          <w:bCs/>
          <w:spacing w:val="-8"/>
          <w:sz w:val="24"/>
          <w:szCs w:val="24"/>
        </w:rPr>
      </w:pPr>
      <w:proofErr w:type="gramStart"/>
      <w:r w:rsidRPr="003F3712">
        <w:rPr>
          <w:rFonts w:ascii="Times New Roman" w:hAnsi="Times New Roman"/>
          <w:bCs/>
          <w:spacing w:val="-8"/>
          <w:sz w:val="24"/>
          <w:szCs w:val="24"/>
        </w:rPr>
        <w:t>Рассмотрен</w:t>
      </w:r>
      <w:proofErr w:type="gramEnd"/>
      <w:r w:rsidRPr="003F3712">
        <w:rPr>
          <w:rFonts w:ascii="Times New Roman" w:hAnsi="Times New Roman"/>
          <w:bCs/>
          <w:spacing w:val="-8"/>
          <w:sz w:val="24"/>
          <w:szCs w:val="24"/>
        </w:rPr>
        <w:t xml:space="preserve"> на заседании цикловой методической комиссии</w:t>
      </w:r>
      <w:r w:rsidR="00AA1286">
        <w:rPr>
          <w:rFonts w:ascii="Times New Roman" w:hAnsi="Times New Roman"/>
          <w:bCs/>
          <w:spacing w:val="-8"/>
          <w:sz w:val="24"/>
          <w:szCs w:val="24"/>
        </w:rPr>
        <w:t xml:space="preserve">: </w:t>
      </w:r>
      <w:r w:rsidR="002959B3">
        <w:rPr>
          <w:rFonts w:ascii="Times New Roman" w:hAnsi="Times New Roman"/>
          <w:bCs/>
          <w:spacing w:val="-8"/>
          <w:sz w:val="24"/>
          <w:szCs w:val="24"/>
        </w:rPr>
        <w:t xml:space="preserve">Агрономических </w:t>
      </w:r>
      <w:r w:rsidR="00AA1286">
        <w:rPr>
          <w:rFonts w:ascii="Times New Roman" w:hAnsi="Times New Roman"/>
          <w:bCs/>
          <w:spacing w:val="-8"/>
          <w:sz w:val="24"/>
          <w:szCs w:val="24"/>
        </w:rPr>
        <w:t xml:space="preserve"> дисциплин</w:t>
      </w:r>
    </w:p>
    <w:tbl>
      <w:tblPr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6059"/>
        <w:gridCol w:w="4186"/>
      </w:tblGrid>
      <w:tr w:rsidR="00493EAD" w:rsidRPr="00534B5E" w:rsidTr="00493EAD">
        <w:trPr>
          <w:trHeight w:val="412"/>
        </w:trPr>
        <w:tc>
          <w:tcPr>
            <w:tcW w:w="6059" w:type="dxa"/>
          </w:tcPr>
          <w:p w:rsidR="00493EAD" w:rsidRPr="00534B5E" w:rsidRDefault="00493EAD" w:rsidP="001F4EEE">
            <w:pPr>
              <w:tabs>
                <w:tab w:val="left" w:leader="underscore" w:pos="3792"/>
                <w:tab w:val="left" w:leader="underscore" w:pos="8275"/>
                <w:tab w:val="left" w:leader="underscore" w:pos="9576"/>
              </w:tabs>
              <w:spacing w:after="0" w:line="240" w:lineRule="auto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4186" w:type="dxa"/>
          </w:tcPr>
          <w:p w:rsidR="00493EAD" w:rsidRPr="00534B5E" w:rsidRDefault="00493EAD" w:rsidP="001F4EEE">
            <w:pPr>
              <w:tabs>
                <w:tab w:val="left" w:leader="underscore" w:pos="3792"/>
                <w:tab w:val="left" w:leader="underscore" w:pos="8275"/>
                <w:tab w:val="left" w:leader="underscore" w:pos="9576"/>
              </w:tabs>
              <w:spacing w:line="240" w:lineRule="auto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proofErr w:type="spellStart"/>
            <w:proofErr w:type="gramStart"/>
            <w:r w:rsidRPr="00534B5E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от</w:t>
            </w:r>
            <w:proofErr w:type="gramEnd"/>
            <w:r w:rsidRPr="00534B5E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___________Протокол</w:t>
            </w:r>
            <w:proofErr w:type="spellEnd"/>
            <w:r w:rsidRPr="00534B5E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  № ____</w:t>
            </w:r>
          </w:p>
        </w:tc>
      </w:tr>
      <w:tr w:rsidR="00493EAD" w:rsidRPr="00534B5E" w:rsidTr="00493EAD">
        <w:trPr>
          <w:trHeight w:val="412"/>
        </w:trPr>
        <w:tc>
          <w:tcPr>
            <w:tcW w:w="6059" w:type="dxa"/>
          </w:tcPr>
          <w:p w:rsidR="00493EAD" w:rsidRPr="00534B5E" w:rsidRDefault="00493EAD" w:rsidP="001F4EEE">
            <w:pPr>
              <w:tabs>
                <w:tab w:val="left" w:leader="underscore" w:pos="3792"/>
                <w:tab w:val="left" w:leader="underscore" w:pos="8275"/>
                <w:tab w:val="left" w:leader="underscore" w:pos="9576"/>
              </w:tabs>
              <w:spacing w:line="240" w:lineRule="auto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4186" w:type="dxa"/>
          </w:tcPr>
          <w:p w:rsidR="00493EAD" w:rsidRPr="00534B5E" w:rsidRDefault="00493EAD" w:rsidP="001F4EEE">
            <w:pPr>
              <w:tabs>
                <w:tab w:val="left" w:leader="underscore" w:pos="3792"/>
                <w:tab w:val="left" w:leader="underscore" w:pos="8275"/>
                <w:tab w:val="left" w:leader="underscore" w:pos="9576"/>
              </w:tabs>
              <w:spacing w:line="240" w:lineRule="auto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proofErr w:type="spellStart"/>
            <w:proofErr w:type="gramStart"/>
            <w:r w:rsidRPr="00534B5E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от</w:t>
            </w:r>
            <w:proofErr w:type="gramEnd"/>
            <w:r w:rsidRPr="00534B5E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___________Протокол</w:t>
            </w:r>
            <w:proofErr w:type="spellEnd"/>
            <w:r w:rsidRPr="00534B5E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  № ____</w:t>
            </w:r>
          </w:p>
        </w:tc>
      </w:tr>
      <w:tr w:rsidR="00493EAD" w:rsidRPr="00534B5E" w:rsidTr="00493EAD">
        <w:trPr>
          <w:trHeight w:val="412"/>
        </w:trPr>
        <w:tc>
          <w:tcPr>
            <w:tcW w:w="6059" w:type="dxa"/>
          </w:tcPr>
          <w:p w:rsidR="00493EAD" w:rsidRPr="00534B5E" w:rsidRDefault="00493EAD" w:rsidP="00493EAD">
            <w:pPr>
              <w:tabs>
                <w:tab w:val="left" w:leader="underscore" w:pos="3792"/>
                <w:tab w:val="left" w:leader="underscore" w:pos="8275"/>
                <w:tab w:val="left" w:leader="underscore" w:pos="9576"/>
              </w:tabs>
              <w:spacing w:after="0" w:line="240" w:lineRule="auto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4186" w:type="dxa"/>
          </w:tcPr>
          <w:p w:rsidR="00493EAD" w:rsidRPr="00534B5E" w:rsidRDefault="00493EAD" w:rsidP="00493EAD">
            <w:pPr>
              <w:tabs>
                <w:tab w:val="left" w:leader="underscore" w:pos="3792"/>
                <w:tab w:val="left" w:leader="underscore" w:pos="8275"/>
                <w:tab w:val="left" w:leader="underscore" w:pos="9576"/>
              </w:tabs>
              <w:spacing w:after="0" w:line="240" w:lineRule="auto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proofErr w:type="spellStart"/>
            <w:proofErr w:type="gramStart"/>
            <w:r w:rsidRPr="00534B5E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от</w:t>
            </w:r>
            <w:proofErr w:type="gramEnd"/>
            <w:r w:rsidRPr="00534B5E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___________Протокол</w:t>
            </w:r>
            <w:proofErr w:type="spellEnd"/>
            <w:r w:rsidRPr="00534B5E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  № ____</w:t>
            </w:r>
          </w:p>
        </w:tc>
      </w:tr>
    </w:tbl>
    <w:p w:rsidR="00493EAD" w:rsidRPr="003F3712" w:rsidRDefault="00493EAD" w:rsidP="00493EAD">
      <w:pPr>
        <w:shd w:val="clear" w:color="auto" w:fill="FFFFFF"/>
        <w:tabs>
          <w:tab w:val="left" w:leader="underscore" w:pos="3792"/>
          <w:tab w:val="left" w:leader="underscore" w:pos="8275"/>
          <w:tab w:val="left" w:leader="underscore" w:pos="957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F3712">
        <w:rPr>
          <w:rFonts w:ascii="Times New Roman" w:hAnsi="Times New Roman"/>
          <w:bCs/>
          <w:spacing w:val="-8"/>
          <w:sz w:val="24"/>
          <w:szCs w:val="24"/>
        </w:rPr>
        <w:t xml:space="preserve">Специальность: </w:t>
      </w:r>
      <w:r w:rsidR="005044EF">
        <w:rPr>
          <w:rFonts w:ascii="Times New Roman" w:hAnsi="Times New Roman"/>
          <w:bCs/>
          <w:spacing w:val="-8"/>
          <w:sz w:val="24"/>
          <w:szCs w:val="24"/>
        </w:rPr>
        <w:t>_______ ___________________________________________________________________</w:t>
      </w:r>
    </w:p>
    <w:p w:rsidR="00493EAD" w:rsidRPr="003F3712" w:rsidRDefault="00493EAD" w:rsidP="00493EAD">
      <w:pPr>
        <w:shd w:val="clear" w:color="auto" w:fill="FFFFFF"/>
        <w:tabs>
          <w:tab w:val="left" w:leader="underscore" w:pos="3792"/>
          <w:tab w:val="left" w:leader="underscore" w:pos="8275"/>
          <w:tab w:val="left" w:leader="underscore" w:pos="9576"/>
        </w:tabs>
        <w:spacing w:after="0" w:line="240" w:lineRule="auto"/>
        <w:ind w:left="101"/>
        <w:rPr>
          <w:rFonts w:ascii="Times New Roman" w:hAnsi="Times New Roman"/>
          <w:bCs/>
          <w:spacing w:val="-8"/>
          <w:sz w:val="28"/>
          <w:szCs w:val="28"/>
        </w:rPr>
      </w:pPr>
      <w:r w:rsidRPr="003F3712">
        <w:rPr>
          <w:rFonts w:ascii="Times New Roman" w:hAnsi="Times New Roman"/>
          <w:bCs/>
          <w:spacing w:val="-8"/>
          <w:sz w:val="24"/>
          <w:szCs w:val="24"/>
        </w:rPr>
        <w:t>Преподаватель</w:t>
      </w:r>
      <w:r>
        <w:rPr>
          <w:rFonts w:ascii="Times New Roman" w:hAnsi="Times New Roman"/>
          <w:bCs/>
          <w:spacing w:val="-8"/>
          <w:sz w:val="24"/>
          <w:szCs w:val="24"/>
        </w:rPr>
        <w:t xml:space="preserve">: </w:t>
      </w:r>
      <w:r w:rsidR="005044EF">
        <w:rPr>
          <w:rFonts w:ascii="Times New Roman" w:hAnsi="Times New Roman"/>
          <w:bCs/>
          <w:spacing w:val="-8"/>
          <w:sz w:val="24"/>
          <w:szCs w:val="24"/>
        </w:rPr>
        <w:t>______________________________________</w:t>
      </w:r>
    </w:p>
    <w:p w:rsidR="00493EAD" w:rsidRPr="003F3712" w:rsidRDefault="00493EAD" w:rsidP="00493EAD">
      <w:pPr>
        <w:shd w:val="clear" w:color="auto" w:fill="FFFFFF"/>
        <w:tabs>
          <w:tab w:val="left" w:leader="underscore" w:pos="3792"/>
          <w:tab w:val="left" w:leader="underscore" w:pos="8275"/>
          <w:tab w:val="left" w:leader="underscore" w:pos="9576"/>
        </w:tabs>
        <w:spacing w:after="0" w:line="240" w:lineRule="auto"/>
        <w:ind w:left="101"/>
        <w:rPr>
          <w:rFonts w:ascii="Times New Roman" w:hAnsi="Times New Roman"/>
          <w:bCs/>
          <w:spacing w:val="-8"/>
          <w:sz w:val="28"/>
          <w:szCs w:val="28"/>
        </w:rPr>
      </w:pPr>
    </w:p>
    <w:tbl>
      <w:tblPr>
        <w:tblW w:w="1148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783"/>
        <w:gridCol w:w="1039"/>
        <w:gridCol w:w="1187"/>
        <w:gridCol w:w="1187"/>
        <w:gridCol w:w="891"/>
        <w:gridCol w:w="1039"/>
        <w:gridCol w:w="1337"/>
        <w:gridCol w:w="1039"/>
        <w:gridCol w:w="1335"/>
        <w:gridCol w:w="779"/>
      </w:tblGrid>
      <w:tr w:rsidR="00493EAD" w:rsidRPr="003F3712" w:rsidTr="005044EF">
        <w:trPr>
          <w:trHeight w:val="309"/>
        </w:trPr>
        <w:tc>
          <w:tcPr>
            <w:tcW w:w="867" w:type="dxa"/>
            <w:vMerge w:val="restart"/>
            <w:textDirection w:val="btLr"/>
          </w:tcPr>
          <w:p w:rsidR="00493EAD" w:rsidRPr="003F3712" w:rsidRDefault="00493EAD" w:rsidP="001F4EEE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712">
              <w:rPr>
                <w:rFonts w:ascii="Times New Roman" w:hAnsi="Times New Roman"/>
                <w:sz w:val="20"/>
                <w:szCs w:val="20"/>
              </w:rPr>
              <w:t>Курс</w:t>
            </w:r>
          </w:p>
        </w:tc>
        <w:tc>
          <w:tcPr>
            <w:tcW w:w="783" w:type="dxa"/>
            <w:vMerge w:val="restart"/>
            <w:tcBorders>
              <w:right w:val="single" w:sz="4" w:space="0" w:color="auto"/>
            </w:tcBorders>
            <w:textDirection w:val="btLr"/>
          </w:tcPr>
          <w:p w:rsidR="00493EAD" w:rsidRPr="003F3712" w:rsidRDefault="00493EAD" w:rsidP="001F4EEE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712"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3EAD" w:rsidRPr="003F3712" w:rsidRDefault="00493EAD" w:rsidP="001F4EEE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712">
              <w:rPr>
                <w:rFonts w:ascii="Times New Roman" w:hAnsi="Times New Roman"/>
                <w:sz w:val="20"/>
                <w:szCs w:val="20"/>
              </w:rPr>
              <w:t>Максимальная учебная нагрузка студентов</w:t>
            </w:r>
          </w:p>
          <w:p w:rsidR="00493EAD" w:rsidRPr="003F3712" w:rsidRDefault="00493EAD" w:rsidP="001F4EEE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712">
              <w:rPr>
                <w:rFonts w:ascii="Times New Roman" w:hAnsi="Times New Roman"/>
                <w:sz w:val="20"/>
                <w:szCs w:val="20"/>
              </w:rPr>
              <w:t>(час)</w:t>
            </w:r>
          </w:p>
        </w:tc>
        <w:tc>
          <w:tcPr>
            <w:tcW w:w="1187" w:type="dxa"/>
            <w:vMerge w:val="restart"/>
            <w:tcBorders>
              <w:left w:val="single" w:sz="4" w:space="0" w:color="auto"/>
            </w:tcBorders>
            <w:textDirection w:val="btLr"/>
          </w:tcPr>
          <w:p w:rsidR="00493EAD" w:rsidRPr="003F3712" w:rsidRDefault="00493EAD" w:rsidP="001F4EEE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712">
              <w:rPr>
                <w:rFonts w:ascii="Times New Roman" w:hAnsi="Times New Roman"/>
                <w:sz w:val="20"/>
                <w:szCs w:val="20"/>
              </w:rPr>
              <w:t>(Внеаудиторная) Самостоятельная работа студентов</w:t>
            </w:r>
          </w:p>
        </w:tc>
        <w:tc>
          <w:tcPr>
            <w:tcW w:w="1187" w:type="dxa"/>
            <w:vMerge w:val="restart"/>
            <w:tcBorders>
              <w:right w:val="single" w:sz="4" w:space="0" w:color="auto"/>
            </w:tcBorders>
            <w:textDirection w:val="btLr"/>
          </w:tcPr>
          <w:p w:rsidR="00493EAD" w:rsidRPr="003F3712" w:rsidRDefault="00493EAD" w:rsidP="001F4EEE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712">
              <w:rPr>
                <w:rFonts w:ascii="Times New Roman" w:hAnsi="Times New Roman"/>
                <w:sz w:val="20"/>
                <w:szCs w:val="20"/>
              </w:rPr>
              <w:t>Обязательная аудиторная нагрузка (час)</w:t>
            </w:r>
          </w:p>
        </w:tc>
        <w:tc>
          <w:tcPr>
            <w:tcW w:w="4306" w:type="dxa"/>
            <w:gridSpan w:val="4"/>
          </w:tcPr>
          <w:p w:rsidR="00493EAD" w:rsidRPr="003F3712" w:rsidRDefault="00493EAD" w:rsidP="001F4EEE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712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335" w:type="dxa"/>
            <w:vMerge w:val="restart"/>
            <w:textDirection w:val="btLr"/>
          </w:tcPr>
          <w:p w:rsidR="00493EAD" w:rsidRPr="003F3712" w:rsidRDefault="00493EAD" w:rsidP="001F4EEE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712">
              <w:rPr>
                <w:rFonts w:ascii="Times New Roman" w:hAnsi="Times New Roman"/>
                <w:sz w:val="20"/>
                <w:szCs w:val="20"/>
              </w:rPr>
              <w:t>Количество обязательных контрольных работ по программе</w:t>
            </w:r>
          </w:p>
        </w:tc>
        <w:tc>
          <w:tcPr>
            <w:tcW w:w="779" w:type="dxa"/>
            <w:vMerge w:val="restart"/>
            <w:textDirection w:val="btLr"/>
          </w:tcPr>
          <w:p w:rsidR="00493EAD" w:rsidRPr="003F3712" w:rsidRDefault="00493EAD" w:rsidP="001F4EEE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712">
              <w:rPr>
                <w:rFonts w:ascii="Times New Roman" w:hAnsi="Times New Roman"/>
                <w:sz w:val="20"/>
                <w:szCs w:val="20"/>
              </w:rPr>
              <w:t>Форма промежуточной аттестации</w:t>
            </w:r>
          </w:p>
        </w:tc>
      </w:tr>
      <w:tr w:rsidR="00493EAD" w:rsidRPr="003F3712" w:rsidTr="005044EF">
        <w:trPr>
          <w:cantSplit/>
          <w:trHeight w:val="2070"/>
        </w:trPr>
        <w:tc>
          <w:tcPr>
            <w:tcW w:w="867" w:type="dxa"/>
            <w:vMerge/>
          </w:tcPr>
          <w:p w:rsidR="00493EAD" w:rsidRPr="003F3712" w:rsidRDefault="00493EAD" w:rsidP="001F4EEE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right w:val="single" w:sz="4" w:space="0" w:color="auto"/>
            </w:tcBorders>
          </w:tcPr>
          <w:p w:rsidR="00493EAD" w:rsidRPr="003F3712" w:rsidRDefault="00493EAD" w:rsidP="001F4EEE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EAD" w:rsidRPr="003F3712" w:rsidRDefault="00493EAD" w:rsidP="001F4EEE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</w:tcBorders>
          </w:tcPr>
          <w:p w:rsidR="00493EAD" w:rsidRPr="003F3712" w:rsidRDefault="00493EAD" w:rsidP="001F4EEE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right w:val="single" w:sz="4" w:space="0" w:color="auto"/>
            </w:tcBorders>
          </w:tcPr>
          <w:p w:rsidR="00493EAD" w:rsidRPr="003F3712" w:rsidRDefault="00493EAD" w:rsidP="001F4EEE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  <w:textDirection w:val="btLr"/>
          </w:tcPr>
          <w:p w:rsidR="00493EAD" w:rsidRPr="003F3712" w:rsidRDefault="00493EAD" w:rsidP="001F4EEE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712">
              <w:rPr>
                <w:rFonts w:ascii="Times New Roman" w:hAnsi="Times New Roman"/>
                <w:sz w:val="20"/>
                <w:szCs w:val="20"/>
              </w:rPr>
              <w:t>Теоретические занятия</w:t>
            </w:r>
          </w:p>
        </w:tc>
        <w:tc>
          <w:tcPr>
            <w:tcW w:w="1039" w:type="dxa"/>
            <w:textDirection w:val="btLr"/>
          </w:tcPr>
          <w:p w:rsidR="00493EAD" w:rsidRPr="003F3712" w:rsidRDefault="00493EAD" w:rsidP="001F4EEE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712">
              <w:rPr>
                <w:rFonts w:ascii="Times New Roman" w:hAnsi="Times New Roman"/>
                <w:sz w:val="20"/>
                <w:szCs w:val="20"/>
              </w:rPr>
              <w:t>Лабораторные работы (час)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textDirection w:val="btLr"/>
          </w:tcPr>
          <w:p w:rsidR="00493EAD" w:rsidRPr="003F3712" w:rsidRDefault="00493EAD" w:rsidP="001F4EEE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712">
              <w:rPr>
                <w:rFonts w:ascii="Times New Roman" w:hAnsi="Times New Roman"/>
                <w:sz w:val="20"/>
                <w:szCs w:val="20"/>
              </w:rPr>
              <w:t>Практические занятия (час)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textDirection w:val="btLr"/>
          </w:tcPr>
          <w:p w:rsidR="00493EAD" w:rsidRPr="003F3712" w:rsidRDefault="00493EAD" w:rsidP="001F4EEE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712">
              <w:rPr>
                <w:rFonts w:ascii="Times New Roman" w:hAnsi="Times New Roman"/>
                <w:sz w:val="20"/>
                <w:szCs w:val="20"/>
              </w:rPr>
              <w:t>Курсовое проектирование</w:t>
            </w:r>
          </w:p>
        </w:tc>
        <w:tc>
          <w:tcPr>
            <w:tcW w:w="1335" w:type="dxa"/>
            <w:vMerge/>
          </w:tcPr>
          <w:p w:rsidR="00493EAD" w:rsidRPr="003F3712" w:rsidRDefault="00493EAD" w:rsidP="001F4EEE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vMerge/>
          </w:tcPr>
          <w:p w:rsidR="00493EAD" w:rsidRPr="003F3712" w:rsidRDefault="00493EAD" w:rsidP="001F4EEE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3EAD" w:rsidRPr="003F3712" w:rsidTr="005044EF">
        <w:trPr>
          <w:cantSplit/>
          <w:trHeight w:val="430"/>
        </w:trPr>
        <w:tc>
          <w:tcPr>
            <w:tcW w:w="867" w:type="dxa"/>
            <w:vMerge w:val="restart"/>
          </w:tcPr>
          <w:p w:rsidR="00493EAD" w:rsidRPr="00493EAD" w:rsidRDefault="00493EAD" w:rsidP="001F4EEE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2959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493EAD" w:rsidRPr="002959B3" w:rsidRDefault="00493EAD" w:rsidP="001F4EEE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493EAD" w:rsidRPr="003F3712" w:rsidRDefault="00493EAD" w:rsidP="001F4EEE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493EAD" w:rsidRPr="003F3712" w:rsidRDefault="00493EAD" w:rsidP="001F4EEE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493EAD" w:rsidRPr="003F3712" w:rsidRDefault="00493EAD" w:rsidP="001F4EEE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493EAD" w:rsidRPr="003F3712" w:rsidRDefault="00493EAD" w:rsidP="00493EAD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493EAD" w:rsidRPr="003F3712" w:rsidRDefault="00493EAD" w:rsidP="00AA1286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493EAD" w:rsidRPr="003F3712" w:rsidRDefault="00493EAD" w:rsidP="00493EAD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93EAD" w:rsidRPr="003F3712" w:rsidRDefault="00493EAD" w:rsidP="001F4EEE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93EAD" w:rsidRPr="003F3712" w:rsidRDefault="00493EAD" w:rsidP="00AA1286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93EAD" w:rsidRPr="003F3712" w:rsidRDefault="00493EAD" w:rsidP="001F4EEE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3EAD" w:rsidRPr="003F3712" w:rsidTr="005044EF">
        <w:trPr>
          <w:cantSplit/>
          <w:trHeight w:val="430"/>
        </w:trPr>
        <w:tc>
          <w:tcPr>
            <w:tcW w:w="867" w:type="dxa"/>
            <w:vMerge/>
          </w:tcPr>
          <w:p w:rsidR="00493EAD" w:rsidRPr="003F3712" w:rsidRDefault="00493EAD" w:rsidP="001F4EEE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493EAD" w:rsidRPr="002959B3" w:rsidRDefault="00493EAD" w:rsidP="001F4EEE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493EAD" w:rsidRPr="003F3712" w:rsidRDefault="00493EAD" w:rsidP="001F4EEE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493EAD" w:rsidRPr="003F3712" w:rsidRDefault="00493EAD" w:rsidP="001F4EEE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493EAD" w:rsidRPr="003F3712" w:rsidRDefault="00493EAD" w:rsidP="001F4EEE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493EAD" w:rsidRPr="003F3712" w:rsidRDefault="00493EAD" w:rsidP="00493EAD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493EAD" w:rsidRPr="003F3712" w:rsidRDefault="00493EAD" w:rsidP="00AA1286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493EAD" w:rsidRPr="003F3712" w:rsidRDefault="00493EAD" w:rsidP="00493EAD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93EAD" w:rsidRPr="003F3712" w:rsidRDefault="00493EAD" w:rsidP="001F4EEE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93EAD" w:rsidRPr="003F3712" w:rsidRDefault="00493EAD" w:rsidP="00AA1286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93EAD" w:rsidRPr="003F3712" w:rsidRDefault="00493EAD" w:rsidP="001F4EEE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3EAD" w:rsidRPr="003F3712" w:rsidTr="005044EF">
        <w:trPr>
          <w:cantSplit/>
          <w:trHeight w:val="430"/>
        </w:trPr>
        <w:tc>
          <w:tcPr>
            <w:tcW w:w="1650" w:type="dxa"/>
            <w:gridSpan w:val="2"/>
            <w:tcBorders>
              <w:right w:val="single" w:sz="4" w:space="0" w:color="auto"/>
            </w:tcBorders>
          </w:tcPr>
          <w:p w:rsidR="00493EAD" w:rsidRPr="003F3712" w:rsidRDefault="00493EAD" w:rsidP="001F4EEE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712">
              <w:rPr>
                <w:rFonts w:ascii="Times New Roman" w:hAnsi="Times New Roman"/>
                <w:sz w:val="20"/>
                <w:szCs w:val="20"/>
              </w:rPr>
              <w:t>Всего по дисциплине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493EAD" w:rsidRPr="003F3712" w:rsidRDefault="00493EAD" w:rsidP="001F4EEE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493EAD" w:rsidRPr="003F3712" w:rsidRDefault="00493EAD" w:rsidP="001F4EEE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493EAD" w:rsidRPr="003F3712" w:rsidRDefault="00493EAD" w:rsidP="001F4EEE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493EAD" w:rsidRPr="003F3712" w:rsidRDefault="00493EAD" w:rsidP="00493EAD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493EAD" w:rsidRPr="003F3712" w:rsidRDefault="00493EAD" w:rsidP="00AA1286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493EAD" w:rsidRPr="003F3712" w:rsidRDefault="00493EAD" w:rsidP="00493EAD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  <w:textDirection w:val="btLr"/>
          </w:tcPr>
          <w:p w:rsidR="00493EAD" w:rsidRPr="003F3712" w:rsidRDefault="00493EAD" w:rsidP="001F4EEE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93EAD" w:rsidRPr="003F3712" w:rsidRDefault="00493EAD" w:rsidP="00AA1286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93EAD" w:rsidRPr="003F3712" w:rsidRDefault="00493EAD" w:rsidP="001F4EEE">
            <w:pPr>
              <w:tabs>
                <w:tab w:val="left" w:pos="44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93EAD" w:rsidRPr="003F3712" w:rsidRDefault="00493EAD" w:rsidP="00493E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A1286" w:rsidRDefault="00AA1286" w:rsidP="00493E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1286" w:rsidRDefault="00AA1286" w:rsidP="00493E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1286" w:rsidRDefault="00AA1286" w:rsidP="00493E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1286" w:rsidRDefault="00AA1286" w:rsidP="00493E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93EAD" w:rsidRPr="003F3712" w:rsidRDefault="00493EAD" w:rsidP="00493E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3712">
        <w:rPr>
          <w:rFonts w:ascii="Times New Roman" w:hAnsi="Times New Roman"/>
          <w:sz w:val="24"/>
          <w:szCs w:val="24"/>
        </w:rPr>
        <w:t>Председатель цикловой методической комиссии __________________________________________</w:t>
      </w:r>
    </w:p>
    <w:p w:rsidR="00493EAD" w:rsidRPr="003F3712" w:rsidRDefault="00493EAD" w:rsidP="00493E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3712">
        <w:rPr>
          <w:rFonts w:ascii="Times New Roman" w:hAnsi="Times New Roman"/>
          <w:sz w:val="24"/>
          <w:szCs w:val="24"/>
        </w:rPr>
        <w:t>Председатель цикловой методической комиссии __________________________________________</w:t>
      </w:r>
    </w:p>
    <w:p w:rsidR="007E4669" w:rsidRDefault="00493EAD" w:rsidP="00493EAD">
      <w:pPr>
        <w:rPr>
          <w:rFonts w:ascii="Times New Roman" w:hAnsi="Times New Roman"/>
          <w:sz w:val="24"/>
          <w:szCs w:val="24"/>
        </w:rPr>
      </w:pPr>
      <w:r w:rsidRPr="003F3712">
        <w:rPr>
          <w:rFonts w:ascii="Times New Roman" w:hAnsi="Times New Roman"/>
          <w:sz w:val="24"/>
          <w:szCs w:val="24"/>
        </w:rPr>
        <w:t>Председатель цикловой методической комисс</w:t>
      </w:r>
      <w:r>
        <w:rPr>
          <w:rFonts w:ascii="Times New Roman" w:hAnsi="Times New Roman"/>
          <w:sz w:val="24"/>
          <w:szCs w:val="24"/>
        </w:rPr>
        <w:t>ии ___________________________________________</w:t>
      </w:r>
    </w:p>
    <w:p w:rsidR="00493EAD" w:rsidRDefault="00493EAD" w:rsidP="00493EAD">
      <w:pPr>
        <w:rPr>
          <w:rFonts w:ascii="Times New Roman" w:hAnsi="Times New Roman"/>
          <w:sz w:val="24"/>
          <w:szCs w:val="24"/>
        </w:rPr>
      </w:pPr>
    </w:p>
    <w:p w:rsidR="00B07042" w:rsidRDefault="00B07042" w:rsidP="00493EAD">
      <w:pPr>
        <w:rPr>
          <w:rFonts w:ascii="Times New Roman" w:hAnsi="Times New Roman"/>
          <w:sz w:val="24"/>
          <w:szCs w:val="24"/>
        </w:rPr>
        <w:sectPr w:rsidR="00B07042" w:rsidSect="00493EA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07042" w:rsidRDefault="00B07042" w:rsidP="00B07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712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3F3712">
        <w:rPr>
          <w:rFonts w:ascii="Times New Roman" w:hAnsi="Times New Roman"/>
          <w:b/>
          <w:sz w:val="28"/>
          <w:szCs w:val="28"/>
        </w:rPr>
        <w:t xml:space="preserve"> Содержание календарно-тематического плана</w:t>
      </w:r>
    </w:p>
    <w:p w:rsidR="00B07042" w:rsidRPr="003F3712" w:rsidRDefault="00B07042" w:rsidP="00B0704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pPr w:leftFromText="180" w:rightFromText="180" w:horzAnchor="margin" w:tblpXSpec="center" w:tblpY="690"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3820"/>
        <w:gridCol w:w="1560"/>
        <w:gridCol w:w="1984"/>
        <w:gridCol w:w="1134"/>
        <w:gridCol w:w="3402"/>
        <w:gridCol w:w="1980"/>
        <w:gridCol w:w="1280"/>
      </w:tblGrid>
      <w:tr w:rsidR="00B07042" w:rsidRPr="003F3712" w:rsidTr="00C77452"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704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12">
              <w:rPr>
                <w:rFonts w:ascii="Times New Roman" w:hAnsi="Times New Roman"/>
                <w:sz w:val="24"/>
                <w:szCs w:val="24"/>
              </w:rPr>
              <w:t>Номер занятия</w:t>
            </w:r>
          </w:p>
        </w:tc>
        <w:tc>
          <w:tcPr>
            <w:tcW w:w="3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7042" w:rsidRPr="003F3712" w:rsidRDefault="00B07042" w:rsidP="00C77452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12">
              <w:rPr>
                <w:rFonts w:ascii="Times New Roman" w:hAnsi="Times New Roman"/>
                <w:sz w:val="24"/>
                <w:szCs w:val="24"/>
              </w:rPr>
              <w:t>Наименование разделов, тем дисциплины</w:t>
            </w:r>
          </w:p>
          <w:p w:rsidR="00B07042" w:rsidRPr="003F3712" w:rsidRDefault="00B07042" w:rsidP="00C77452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12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134" w:type="dxa"/>
            <w:vMerge w:val="restart"/>
            <w:vAlign w:val="center"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12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12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3402" w:type="dxa"/>
            <w:vMerge w:val="restart"/>
            <w:vAlign w:val="center"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12">
              <w:rPr>
                <w:rFonts w:ascii="Times New Roman" w:hAnsi="Times New Roman"/>
              </w:rPr>
              <w:t>Материально-техническое обеспечение</w:t>
            </w:r>
          </w:p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3F3712">
              <w:rPr>
                <w:rFonts w:ascii="Times New Roman" w:hAnsi="Times New Roman"/>
              </w:rPr>
              <w:t xml:space="preserve">анятий, </w:t>
            </w:r>
            <w:proofErr w:type="spellStart"/>
            <w:r>
              <w:rPr>
                <w:rFonts w:ascii="Times New Roman" w:hAnsi="Times New Roman"/>
              </w:rPr>
              <w:t>и</w:t>
            </w:r>
            <w:r w:rsidRPr="003F3712">
              <w:rPr>
                <w:rFonts w:ascii="Times New Roman" w:hAnsi="Times New Roman"/>
              </w:rPr>
              <w:t>нтернет-ресурсы</w:t>
            </w:r>
            <w:proofErr w:type="spellEnd"/>
          </w:p>
        </w:tc>
        <w:tc>
          <w:tcPr>
            <w:tcW w:w="3260" w:type="dxa"/>
            <w:gridSpan w:val="2"/>
            <w:vAlign w:val="center"/>
          </w:tcPr>
          <w:p w:rsidR="00B07042" w:rsidRPr="003F3712" w:rsidRDefault="00B07042" w:rsidP="00C77452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</w:rPr>
            </w:pPr>
            <w:r w:rsidRPr="003F3712">
              <w:rPr>
                <w:rFonts w:ascii="Times New Roman" w:hAnsi="Times New Roman"/>
              </w:rPr>
              <w:t>Задания</w:t>
            </w:r>
          </w:p>
          <w:p w:rsidR="00B07042" w:rsidRPr="003F3712" w:rsidRDefault="00B07042" w:rsidP="00C77452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</w:rPr>
            </w:pPr>
            <w:r w:rsidRPr="003F3712">
              <w:rPr>
                <w:rFonts w:ascii="Times New Roman" w:hAnsi="Times New Roman"/>
              </w:rPr>
              <w:t>для обучающихся</w:t>
            </w:r>
          </w:p>
        </w:tc>
      </w:tr>
      <w:tr w:rsidR="00B07042" w:rsidRPr="003F3712" w:rsidTr="00C77452"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7042" w:rsidRPr="003F3712" w:rsidRDefault="00B07042" w:rsidP="00C77452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12">
              <w:rPr>
                <w:rFonts w:ascii="Times New Roman" w:hAnsi="Times New Roman"/>
                <w:sz w:val="24"/>
                <w:szCs w:val="24"/>
              </w:rPr>
              <w:t>Аудиторных занятий</w:t>
            </w:r>
          </w:p>
        </w:tc>
        <w:tc>
          <w:tcPr>
            <w:tcW w:w="1984" w:type="dxa"/>
            <w:vAlign w:val="center"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12">
              <w:rPr>
                <w:rFonts w:ascii="Times New Roman" w:hAnsi="Times New Roman"/>
              </w:rPr>
              <w:t>Внеаудиторной (самостоятельной) работы</w:t>
            </w:r>
          </w:p>
        </w:tc>
        <w:tc>
          <w:tcPr>
            <w:tcW w:w="1134" w:type="dxa"/>
            <w:vMerge/>
            <w:vAlign w:val="center"/>
          </w:tcPr>
          <w:p w:rsidR="00B07042" w:rsidRPr="003F3712" w:rsidRDefault="00B07042" w:rsidP="00C77452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B07042" w:rsidRPr="003F3712" w:rsidRDefault="00B07042" w:rsidP="00C774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3F3712">
              <w:rPr>
                <w:rFonts w:ascii="Times New Roman" w:hAnsi="Times New Roman"/>
              </w:rPr>
              <w:t>Виды внеаудиторной (самостоятельной работы)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12">
              <w:rPr>
                <w:rFonts w:ascii="Times New Roman" w:hAnsi="Times New Roman"/>
              </w:rPr>
              <w:t xml:space="preserve">Основная и </w:t>
            </w:r>
            <w:proofErr w:type="gramStart"/>
            <w:r w:rsidRPr="003F3712">
              <w:rPr>
                <w:rFonts w:ascii="Times New Roman" w:hAnsi="Times New Roman"/>
              </w:rPr>
              <w:t>дополни</w:t>
            </w:r>
            <w:r>
              <w:rPr>
                <w:rFonts w:ascii="Times New Roman" w:hAnsi="Times New Roman"/>
              </w:rPr>
              <w:t>-</w:t>
            </w:r>
            <w:r w:rsidRPr="003F3712">
              <w:rPr>
                <w:rFonts w:ascii="Times New Roman" w:hAnsi="Times New Roman"/>
              </w:rPr>
              <w:t>тельная</w:t>
            </w:r>
            <w:proofErr w:type="gramEnd"/>
            <w:r w:rsidRPr="003F3712">
              <w:rPr>
                <w:rFonts w:ascii="Times New Roman" w:hAnsi="Times New Roman"/>
              </w:rPr>
              <w:t xml:space="preserve"> литература</w:t>
            </w:r>
          </w:p>
        </w:tc>
      </w:tr>
      <w:tr w:rsidR="00B07042" w:rsidRPr="003F3712" w:rsidTr="00C77452"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7042" w:rsidRPr="003F3712" w:rsidRDefault="00B07042" w:rsidP="00C77452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12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B07042" w:rsidRPr="003F3712" w:rsidRDefault="00B07042" w:rsidP="00C77452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12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  <w:gridSpan w:val="2"/>
            <w:vAlign w:val="center"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12">
              <w:rPr>
                <w:rFonts w:ascii="Times New Roman" w:hAnsi="Times New Roman"/>
              </w:rPr>
              <w:t>6</w:t>
            </w:r>
          </w:p>
        </w:tc>
      </w:tr>
      <w:tr w:rsidR="00B07042" w:rsidRPr="003F3712" w:rsidTr="00C77452"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7042" w:rsidRPr="003F3712" w:rsidRDefault="00B07042" w:rsidP="00C77452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07042" w:rsidRPr="003F3712" w:rsidRDefault="00B07042" w:rsidP="00C77452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B07042" w:rsidRPr="003F3712" w:rsidRDefault="00B07042" w:rsidP="00C774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7042" w:rsidRPr="003F3712" w:rsidTr="00C77452"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7042" w:rsidRPr="003F3712" w:rsidRDefault="00B07042" w:rsidP="00C77452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07042" w:rsidRPr="003F3712" w:rsidRDefault="00B07042" w:rsidP="00C77452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B07042" w:rsidRPr="003F3712" w:rsidRDefault="00B07042" w:rsidP="00C774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7042" w:rsidRPr="003F3712" w:rsidTr="00C77452"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7042" w:rsidRPr="003F3712" w:rsidRDefault="00B07042" w:rsidP="00C77452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07042" w:rsidRPr="003F3712" w:rsidRDefault="00B07042" w:rsidP="00C77452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B07042" w:rsidRPr="003F3712" w:rsidRDefault="00B07042" w:rsidP="00C774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7042" w:rsidRPr="003F3712" w:rsidTr="00C77452"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7042" w:rsidRPr="003F3712" w:rsidRDefault="00B07042" w:rsidP="00C77452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07042" w:rsidRPr="003F3712" w:rsidRDefault="00B07042" w:rsidP="00C77452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B07042" w:rsidRPr="003F3712" w:rsidRDefault="00B07042" w:rsidP="00C774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7042" w:rsidRPr="003F3712" w:rsidTr="00C77452"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7042" w:rsidRDefault="00B07042" w:rsidP="00C77452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042" w:rsidRDefault="00B07042" w:rsidP="00C77452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042" w:rsidRPr="003F3712" w:rsidRDefault="00B07042" w:rsidP="00C77452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07042" w:rsidRPr="003F3712" w:rsidRDefault="00B07042" w:rsidP="00C77452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B07042" w:rsidRPr="003F3712" w:rsidRDefault="00B07042" w:rsidP="00C774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7042" w:rsidRPr="003F3712" w:rsidTr="00C77452"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7042" w:rsidRDefault="00B07042" w:rsidP="00C77452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042" w:rsidRDefault="00B07042" w:rsidP="00C77452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042" w:rsidRPr="003F3712" w:rsidRDefault="00B07042" w:rsidP="00C77452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07042" w:rsidRPr="003F3712" w:rsidRDefault="00B07042" w:rsidP="00C77452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B07042" w:rsidRPr="003F3712" w:rsidRDefault="00B07042" w:rsidP="00C774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7042" w:rsidRPr="003F3712" w:rsidTr="00C77452"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7042" w:rsidRDefault="00B07042" w:rsidP="00C77452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042" w:rsidRDefault="00B07042" w:rsidP="00C77452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042" w:rsidRPr="003F3712" w:rsidRDefault="00B07042" w:rsidP="00C77452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07042" w:rsidRPr="003F3712" w:rsidRDefault="00B07042" w:rsidP="00C77452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B07042" w:rsidRPr="003F3712" w:rsidRDefault="00B07042" w:rsidP="00C774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7042" w:rsidRPr="003F3712" w:rsidTr="00C77452"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7042" w:rsidRDefault="00B07042" w:rsidP="00C77452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042" w:rsidRDefault="00B07042" w:rsidP="00C77452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042" w:rsidRPr="003F3712" w:rsidRDefault="00B07042" w:rsidP="00C77452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07042" w:rsidRPr="003F3712" w:rsidRDefault="00B07042" w:rsidP="00C77452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B07042" w:rsidRPr="003F3712" w:rsidRDefault="00B07042" w:rsidP="00C774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7042" w:rsidRPr="003F3712" w:rsidTr="00C77452"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7042" w:rsidRDefault="00B07042" w:rsidP="00C77452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042" w:rsidRDefault="00B07042" w:rsidP="00C77452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042" w:rsidRPr="003F3712" w:rsidRDefault="00B07042" w:rsidP="00C77452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07042" w:rsidRPr="003F3712" w:rsidRDefault="00B07042" w:rsidP="00C77452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B07042" w:rsidRPr="003F3712" w:rsidRDefault="00B07042" w:rsidP="00C774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7042" w:rsidRPr="003F3712" w:rsidTr="00C77452"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7042" w:rsidRDefault="00B07042" w:rsidP="00C77452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042" w:rsidRDefault="00B07042" w:rsidP="00C77452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042" w:rsidRDefault="00B07042" w:rsidP="00C77452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042" w:rsidRPr="003F3712" w:rsidRDefault="00B07042" w:rsidP="00C77452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07042" w:rsidRPr="003F3712" w:rsidRDefault="00B07042" w:rsidP="00C77452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B07042" w:rsidRPr="003F3712" w:rsidRDefault="00B07042" w:rsidP="00C774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7042" w:rsidRPr="003F3712" w:rsidTr="00C77452"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7042" w:rsidRDefault="00B07042" w:rsidP="00C77452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042" w:rsidRDefault="00B07042" w:rsidP="00C77452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042" w:rsidRPr="003F3712" w:rsidRDefault="00B07042" w:rsidP="00C77452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07042" w:rsidRPr="003F3712" w:rsidRDefault="00B07042" w:rsidP="00C77452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B07042" w:rsidRPr="003F3712" w:rsidRDefault="00B07042" w:rsidP="00C774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B07042" w:rsidRPr="003F3712" w:rsidRDefault="00B07042" w:rsidP="00C77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07042" w:rsidRPr="00DF7327" w:rsidRDefault="00B07042" w:rsidP="00B07042">
      <w:pPr>
        <w:rPr>
          <w:rFonts w:ascii="Times New Roman" w:hAnsi="Times New Roman"/>
          <w:sz w:val="28"/>
          <w:szCs w:val="28"/>
        </w:rPr>
      </w:pPr>
    </w:p>
    <w:p w:rsidR="00B07042" w:rsidRPr="003F3712" w:rsidRDefault="00B07042" w:rsidP="00B0704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F3712">
        <w:rPr>
          <w:rFonts w:ascii="Times New Roman" w:hAnsi="Times New Roman"/>
          <w:b/>
          <w:sz w:val="28"/>
          <w:szCs w:val="28"/>
        </w:rPr>
        <w:lastRenderedPageBreak/>
        <w:t>Используемая литература</w:t>
      </w:r>
    </w:p>
    <w:p w:rsidR="00B07042" w:rsidRPr="003F3712" w:rsidRDefault="00B07042" w:rsidP="00B0704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F3712">
        <w:rPr>
          <w:rFonts w:ascii="Times New Roman" w:hAnsi="Times New Roman"/>
          <w:b/>
          <w:sz w:val="28"/>
          <w:szCs w:val="28"/>
        </w:rPr>
        <w:t xml:space="preserve">Основная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4389"/>
        <w:gridCol w:w="5520"/>
        <w:gridCol w:w="4889"/>
      </w:tblGrid>
      <w:tr w:rsidR="00B07042" w:rsidRPr="00534B5E" w:rsidTr="00C77452">
        <w:tc>
          <w:tcPr>
            <w:tcW w:w="817" w:type="dxa"/>
          </w:tcPr>
          <w:p w:rsidR="00B07042" w:rsidRPr="00534B5E" w:rsidRDefault="00B07042" w:rsidP="00C774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5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34B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34B5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B07042" w:rsidRPr="00534B5E" w:rsidRDefault="00B07042" w:rsidP="00C774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5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529" w:type="dxa"/>
          </w:tcPr>
          <w:p w:rsidR="00B07042" w:rsidRPr="00534B5E" w:rsidRDefault="00B07042" w:rsidP="00C774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5E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4896" w:type="dxa"/>
          </w:tcPr>
          <w:p w:rsidR="00B07042" w:rsidRPr="00534B5E" w:rsidRDefault="00B07042" w:rsidP="00C774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5E">
              <w:rPr>
                <w:rFonts w:ascii="Times New Roman" w:hAnsi="Times New Roman"/>
                <w:sz w:val="24"/>
                <w:szCs w:val="24"/>
              </w:rPr>
              <w:t>Издательство, год издания</w:t>
            </w:r>
          </w:p>
        </w:tc>
      </w:tr>
      <w:tr w:rsidR="00B07042" w:rsidRPr="00534B5E" w:rsidTr="00C77452">
        <w:tc>
          <w:tcPr>
            <w:tcW w:w="817" w:type="dxa"/>
          </w:tcPr>
          <w:p w:rsidR="00B07042" w:rsidRPr="00534B5E" w:rsidRDefault="00B07042" w:rsidP="00C774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07042" w:rsidRDefault="00B07042" w:rsidP="00C774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042" w:rsidRDefault="00B07042" w:rsidP="00C774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042" w:rsidRPr="00534B5E" w:rsidRDefault="00B07042" w:rsidP="00C774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07042" w:rsidRPr="00534B5E" w:rsidRDefault="00B07042" w:rsidP="00C774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B07042" w:rsidRPr="00534B5E" w:rsidRDefault="00B07042" w:rsidP="00C774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042" w:rsidRPr="00534B5E" w:rsidTr="00C77452">
        <w:tc>
          <w:tcPr>
            <w:tcW w:w="817" w:type="dxa"/>
          </w:tcPr>
          <w:p w:rsidR="00B07042" w:rsidRPr="00534B5E" w:rsidRDefault="00B07042" w:rsidP="00C774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07042" w:rsidRDefault="00B07042" w:rsidP="00C774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042" w:rsidRDefault="00B07042" w:rsidP="00C774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042" w:rsidRPr="00534B5E" w:rsidRDefault="00B07042" w:rsidP="00C774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07042" w:rsidRPr="00534B5E" w:rsidRDefault="00B07042" w:rsidP="00C774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B07042" w:rsidRPr="00534B5E" w:rsidRDefault="00B07042" w:rsidP="00C774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042" w:rsidRPr="00534B5E" w:rsidTr="00C77452">
        <w:tc>
          <w:tcPr>
            <w:tcW w:w="817" w:type="dxa"/>
          </w:tcPr>
          <w:p w:rsidR="00B07042" w:rsidRPr="00534B5E" w:rsidRDefault="00B07042" w:rsidP="00C774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07042" w:rsidRDefault="00B07042" w:rsidP="00C774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042" w:rsidRDefault="00B07042" w:rsidP="00C774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042" w:rsidRPr="00534B5E" w:rsidRDefault="00B07042" w:rsidP="00C774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07042" w:rsidRPr="00534B5E" w:rsidRDefault="00B07042" w:rsidP="00C774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B07042" w:rsidRPr="00534B5E" w:rsidRDefault="00B07042" w:rsidP="00C774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042" w:rsidRPr="00534B5E" w:rsidTr="00C77452">
        <w:tc>
          <w:tcPr>
            <w:tcW w:w="817" w:type="dxa"/>
          </w:tcPr>
          <w:p w:rsidR="00B07042" w:rsidRPr="00534B5E" w:rsidRDefault="00B07042" w:rsidP="00C774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07042" w:rsidRDefault="00B07042" w:rsidP="00C774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042" w:rsidRDefault="00B07042" w:rsidP="00C774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042" w:rsidRPr="00534B5E" w:rsidRDefault="00B07042" w:rsidP="00C774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07042" w:rsidRPr="00534B5E" w:rsidRDefault="00B07042" w:rsidP="00C774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B07042" w:rsidRPr="00534B5E" w:rsidRDefault="00B07042" w:rsidP="00C774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7042" w:rsidRPr="003F3712" w:rsidRDefault="00B07042" w:rsidP="00B0704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F3712">
        <w:rPr>
          <w:rFonts w:ascii="Times New Roman" w:hAnsi="Times New Roman"/>
          <w:b/>
          <w:sz w:val="28"/>
          <w:szCs w:val="28"/>
        </w:rPr>
        <w:t xml:space="preserve">Дополнительная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4389"/>
        <w:gridCol w:w="5520"/>
        <w:gridCol w:w="4889"/>
      </w:tblGrid>
      <w:tr w:rsidR="00B07042" w:rsidRPr="00534B5E" w:rsidTr="00C77452">
        <w:tc>
          <w:tcPr>
            <w:tcW w:w="817" w:type="dxa"/>
          </w:tcPr>
          <w:p w:rsidR="00B07042" w:rsidRPr="00534B5E" w:rsidRDefault="00B07042" w:rsidP="00C774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5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34B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34B5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B07042" w:rsidRPr="00534B5E" w:rsidRDefault="00B07042" w:rsidP="00C774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5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529" w:type="dxa"/>
          </w:tcPr>
          <w:p w:rsidR="00B07042" w:rsidRPr="00534B5E" w:rsidRDefault="00B07042" w:rsidP="00C774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5E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4896" w:type="dxa"/>
          </w:tcPr>
          <w:p w:rsidR="00B07042" w:rsidRPr="00534B5E" w:rsidRDefault="00B07042" w:rsidP="00C774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5E">
              <w:rPr>
                <w:rFonts w:ascii="Times New Roman" w:hAnsi="Times New Roman"/>
                <w:sz w:val="24"/>
                <w:szCs w:val="24"/>
              </w:rPr>
              <w:t>Издательство, год издания</w:t>
            </w:r>
          </w:p>
        </w:tc>
      </w:tr>
      <w:tr w:rsidR="00B07042" w:rsidRPr="00534B5E" w:rsidTr="00C77452">
        <w:trPr>
          <w:trHeight w:val="70"/>
        </w:trPr>
        <w:tc>
          <w:tcPr>
            <w:tcW w:w="817" w:type="dxa"/>
          </w:tcPr>
          <w:p w:rsidR="00B07042" w:rsidRPr="00534B5E" w:rsidRDefault="00B07042" w:rsidP="00C774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07042" w:rsidRDefault="00B07042" w:rsidP="00C774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042" w:rsidRDefault="00B07042" w:rsidP="00C774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042" w:rsidRPr="00534B5E" w:rsidRDefault="00B07042" w:rsidP="00C774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07042" w:rsidRPr="00534B5E" w:rsidRDefault="00B07042" w:rsidP="00C774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B07042" w:rsidRPr="00534B5E" w:rsidRDefault="00B07042" w:rsidP="00C774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042" w:rsidRPr="00534B5E" w:rsidTr="00C77452">
        <w:tc>
          <w:tcPr>
            <w:tcW w:w="817" w:type="dxa"/>
          </w:tcPr>
          <w:p w:rsidR="00B07042" w:rsidRPr="00534B5E" w:rsidRDefault="00B07042" w:rsidP="00C774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07042" w:rsidRDefault="00B07042" w:rsidP="00C774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042" w:rsidRDefault="00B07042" w:rsidP="00C774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042" w:rsidRPr="00534B5E" w:rsidRDefault="00B07042" w:rsidP="00C774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07042" w:rsidRPr="00534B5E" w:rsidRDefault="00B07042" w:rsidP="00C774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96" w:type="dxa"/>
          </w:tcPr>
          <w:p w:rsidR="00B07042" w:rsidRPr="00534B5E" w:rsidRDefault="00B07042" w:rsidP="00C774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042" w:rsidRPr="00534B5E" w:rsidTr="00C77452">
        <w:tc>
          <w:tcPr>
            <w:tcW w:w="817" w:type="dxa"/>
          </w:tcPr>
          <w:p w:rsidR="00B07042" w:rsidRPr="00534B5E" w:rsidRDefault="00B07042" w:rsidP="00C774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07042" w:rsidRDefault="00B07042" w:rsidP="00C774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042" w:rsidRPr="00534B5E" w:rsidRDefault="00B07042" w:rsidP="00C774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07042" w:rsidRPr="00534B5E" w:rsidRDefault="00B07042" w:rsidP="00C774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B07042" w:rsidRPr="00534B5E" w:rsidRDefault="00B07042" w:rsidP="00C774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042" w:rsidRPr="00534B5E" w:rsidTr="00C77452">
        <w:tc>
          <w:tcPr>
            <w:tcW w:w="817" w:type="dxa"/>
          </w:tcPr>
          <w:p w:rsidR="00B07042" w:rsidRPr="00534B5E" w:rsidRDefault="00B07042" w:rsidP="00C774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07042" w:rsidRDefault="00B07042" w:rsidP="00C774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042" w:rsidRDefault="00B07042" w:rsidP="00C774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042" w:rsidRPr="00534B5E" w:rsidRDefault="00B07042" w:rsidP="00C774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07042" w:rsidRPr="00534B5E" w:rsidRDefault="00B07042" w:rsidP="00C774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B07042" w:rsidRPr="00534B5E" w:rsidRDefault="00B07042" w:rsidP="00C774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7042" w:rsidRPr="003F3712" w:rsidRDefault="00B07042" w:rsidP="00B0704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07042" w:rsidRPr="003F3712" w:rsidRDefault="00B07042" w:rsidP="00B0704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F3712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B07042" w:rsidRPr="003F3712" w:rsidRDefault="00B07042" w:rsidP="00B0704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07042" w:rsidRDefault="00B07042" w:rsidP="00B07042"/>
    <w:p w:rsidR="00AA1286" w:rsidRDefault="00AA1286" w:rsidP="00493EA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AA1286" w:rsidSect="00DF73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3EAD"/>
    <w:rsid w:val="00092BEC"/>
    <w:rsid w:val="002959B3"/>
    <w:rsid w:val="003338C0"/>
    <w:rsid w:val="00493EAD"/>
    <w:rsid w:val="005044EF"/>
    <w:rsid w:val="0070540B"/>
    <w:rsid w:val="007E4669"/>
    <w:rsid w:val="00AA1286"/>
    <w:rsid w:val="00B07042"/>
    <w:rsid w:val="00F5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493E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93EAD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B07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tatk</cp:lastModifiedBy>
  <cp:revision>9</cp:revision>
  <cp:lastPrinted>2015-07-01T09:36:00Z</cp:lastPrinted>
  <dcterms:created xsi:type="dcterms:W3CDTF">2015-06-19T08:20:00Z</dcterms:created>
  <dcterms:modified xsi:type="dcterms:W3CDTF">2022-03-02T10:39:00Z</dcterms:modified>
</cp:coreProperties>
</file>